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RAV 4 VIN XW7DDREV70S037087, Г/Н Р509МО193.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