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14124, Г/Н 9143ХЕ23.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