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700EX, VIN 547421, Г/Н 0645ХК23.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