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TADANO GR 700EX, VIN 547421, Г/Н 0645ХК23.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