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68622-ОАОФ/119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КАМАЗ-43118-24, VIN X9056142FD0001338, Г/Н М453ОО123.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