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68622-ОАОФ/105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LEXUS LX 570 VIN JTJHY00WX04269435, Г/Н Р400РО193.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