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S630 VIN A3NU12625, Г/Н 8567ХВ23.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