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Bobcat S630 VIN A3NU12625, Г/Н 8567ХВ23.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