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S630 VIN A3NU12711, Г/Н 8566ХВ23.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