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68597-ОТПП/9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07:08:2600000:1428, адрес: Кабардино-Балкарская Республика, Чегемский рн, с Шалушка, ул. Каменская, д. 101 а, корпус 2, кв 35.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221 411.34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2 214 113.40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208 126.66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2 081 266.60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1 948 419.79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1 815 572.99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1 682 726.18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1 549 879.38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