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68597-ОТПП/40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07:08:2600000:2082 и земельный участок пл. 101+/-4 м2, кад. № 07:08:2600000:1192 расположенные по адресу: Кабардино-Балкарская Республика, Чегемский рн, с Шалушка, ул. им. Асанова, д. 52.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530 043.57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5 300 435.70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4 982 409.56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4 664 383.42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4 346 357.27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402 833.11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4 028 331.13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3 710 304.99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