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68597-ОТПП/37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07:08:2600000:1290 и земельный участок пл. 103+/-18 м2, кад. № 07:08:2600000:1068 расположенные по адресу: Кабардино-Балкарская Республика, Чегемский р-н, с Шалушка, ул. Солнечная, д. 42.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5 551 241.40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555 124.14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5 551 241.40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5 218 166.92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488 509.24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4 885 092.43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4 218 943.46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388 586.90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3 885 868.98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