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07:08:2600000:1288 и земельный участок пл. 101,99+/-4 м2, кад. № 07:08:2600000:888 расположенные по адресу: Кабардино-Балкарская Республика, Чегемский р-н, с Шалушка, ул. Солнечная, д. 12.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5 514 038.10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5 514 038.10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518 319.58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5 183 195.81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4 852 353.53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4 521 511.24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4 190 668.96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385 982.67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3 859 826.67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