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68597-ОТПП/34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07:08:2600000:1284 и земельный участок пл. 99,53+/-4 м2, кад. № 07:08:2600000:907 расположенные по адресу: Кабардино-Балкарская Республика, Чегемский р-н, с Шалушка, ул. Изумрудная, д. 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5 510 986.20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551 098.62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5 510 986.20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5 180 327.03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484 966.79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4 849 667.86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4 519 008.68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4 188 349.51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385 769.03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3 857 690.34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