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07:08:2600000:2183 и земельный участок пл. 145+/-4 м2, кад. № 07:08:2600000:2027 расположенные по адресу: Кабардино-Балкарская Республика, Чегемский рн, с Шалушка, ул им.Жанатаева З.К, д. 47.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510 731.01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5 107 310.10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4 800 871.49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449 443.29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4 494 432.89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4 187 994.28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388 155.57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3 881 555.68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357 511.71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3 575 117.07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