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07:08:0101002:674, адрес: Кабардино-Балкарская Республика, Чегемский рн, г Чегем, ш Баксанское, д 1 д, корп А, кв 34.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3 273 436.80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327 343.68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3 273 436.80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307 703.06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3 077 030.59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2 880 624.38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2 684 218.18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2 487 811.97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2 291 405.76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