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523,5 м2, кад № 07:08:2600000:1892, по адресу: Кабардино-Балкарская Республика, Чегемский рн, с Шалушка,ул.Каменская, д 100, корпус 3, пом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23 807 995.20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2 380 799.52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23 807 995.20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2 237 951.55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22 379 515.49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2 095 103.58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20 951 035.78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1 952 255.61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19 522 556.06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1 809 407.64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18 094 076.35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1 666 559.66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16 665 596.64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