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68597-ОТПП/28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523,5 м2, кад № 07:08:2600000:1892, по адресу: Кабардино-Балкарская Республика, Чегемский рн, с Шалушка,ул.Каменская, д 100, корпус 3, пом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23 807 995.20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2 380 799.52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23 807 995.20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2 237 951.55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22 379 515.49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2 095 103.58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20 951 035.78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1 952 255.61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19 522 556.06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1 809 407.64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18 094 076.35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1 666 559.66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16 665 596.64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