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68597-ОТПП/27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07:08:2600000:1763, адрес: Кабардино-Балкарская Республика, Чегемский рн, с Шалушка, ул. им. Султанова А.Х., д.4, Блок В, кв 10.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2 249 799.30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224 979.93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2 249 799.30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211 481.13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2 114 811.34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197 982.34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1 979 823.38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184 483.54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1 844 835.43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1 709 847.47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157 485.95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1 574 859.51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