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07:08:2600000:1799, адрес: Кабардино-Балкарская Республика, Чегемский рн, с Шалушка, ул. им. Султанова А.Х., д.4, Блок Б, кв 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3 473 189.55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3 251 496.60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302 980.37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3 029 803.65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280 811.07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2 808 110.70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2 586 417.75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