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61 м2, кад. № 07:08:2600000:1626, адрес: Кабардино-Балкарская Республика, Чегемский рн, с Шалушка, ул им. Султанова А.Х., д.2, блок Б, кв 11.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2 751 039.00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2 585 976.66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2 420 914.32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2 255 851.98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2 090 789.64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192 572.73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1 925 727.30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