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68597-ОТПП/19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61 м2, кад. № 07:08:2600000:1626, адрес: Кабардино-Балкарская Республика, Чегемский рн, с Шалушка, ул им. Султанова А.Х., д.2, блок Б, кв 11.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2 751 039.00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275 103.90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2 751 039.00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258 597.67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2 585 976.66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242 091.43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2 420 914.32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2 255 851.98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2 090 789.64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192 572.73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1 925 727.30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