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68597-ОТПП/18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07:08:2600000:1723, адрес: Кабардино-Балкарская Республика, Чегемский рн, с Шалушка, ул. им. Султанова А.Х., д.2, Блок А, кв 10.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193 448.34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1 934 483.40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1 818 414.40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1 702 345.39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1 586 276.39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1 470 207.38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1 354 138.38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