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 м2, кад. № 07:08:2600000:1601, адрес: Кабардино-Балкарская Республика, Чегемский р-н, с Шалушка, ул Каменская, д 100, корпус 6, кв 19.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2 364 379.20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2 364 379.20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222 251.64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2 222 516.45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2 080 653.70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193 879.09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1 938 790.94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1 796 928.19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1 655 065.44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