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68101-ОТПП/2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68101-ОТПП-2-203516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16:35:42.643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Кубанов Мухаммат Борисович (ИНН 090501006240)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2026-09-04T17:08:45+03:00</dcterms:created>
  <dcterms:modified xsi:type="dcterms:W3CDTF">2026-09-04T17:08:45+03:00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