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68015-ОТПП/1</w:t>
      </w:r>
    </w:p>
    <w:p/>
    <w:p>
      <w:pPr>
        <w:pStyle w:val=""/>
      </w:pPr>
      <w:r>
        <w:rPr>
          <w:rStyle w:val=""/>
        </w:rPr>
        <w:t xml:space="preserve">14.08.2026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Мосина Ксения Рудольфовна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744716098856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+7 919 313-03-06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Кандауров Евгений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744303754055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с. Большие Харлуши, ул. Солнечная, д.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А76-21203/2025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68015-ОТПП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04.09.2026 09:59:00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GHERRY TIGGO 7 PRO
MAX, VIN: LVVDB21B3PD777904, 2023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1 412 100.00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141 210.00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134 149.50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1 341 495.00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127 089.00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1 270 890.00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120 028.50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1 200 285.00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112 968.00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1 129 680.00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105 907.50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1 059 075.00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09:59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98 847.00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988 470.00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68015-ОТПП-1-202686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14.08.2026 09:54:13.116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Султанов Кирилл Юрьевич (ИНН 740104049502)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2026-08-14T13:30:42+03:00</dcterms:created>
  <dcterms:modified xsi:type="dcterms:W3CDTF">2026-08-14T13:30:42+03:00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