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67990-ОТПП/1</w:t>
      </w:r>
    </w:p>
    <w:p/>
    <w:p>
      <w:pPr>
        <w:pStyle w:val=""/>
      </w:pPr>
      <w:r>
        <w:rPr>
          <w:rStyle w:val=""/>
        </w:rPr>
        <w:t xml:space="preserve">31.08.2026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Максименко Дмитрий Олегович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143530535478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+79213586717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Абсолют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5321066475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173024, г. Великий Новгород, Александра Корсунова пр-кт., д. 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А44-3727/2018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67990-ОТПП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 ООО Абсолют к Пермину А.В.</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общества с ограниченной ответственностью «Абсолют» к Пермину Андрею Владимировичу (ИНН 692600500309) в размере 20 627 936,80 (двадцать миллионов шестьсот двадцать семь тысяч девятьсот тридцать шесть) рублей 80 копеек, возникшее на основании определения Арбитражного суда Новгородской области от 18.03.2025 по делу №А44-3727/2018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20 627 936.80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В течение 5 (пяти) календарных дней с даты подписания протокола о результатах торгов конкурсный управляющий направляет победителю торгов предложение заключить договор купли-продажи лота с приложением проекта договора в соответствии с представленным победителем торгов предложением о цене лота.
Победитель торгов в течение 5 (Пяти) календарных дней с даты получения предложения конкурсного управляющего о заключении договора купли-продажи обязан подписать договор купли-продажи имущества/лота. В случае отказа или уклонения победителя торгов от подписания указанного договора, внесенный задаток ему не возвращается.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2 062 793.68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20 627 936.80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1 856 514.31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18 565 143.12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1 650 234.94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16 502 349.44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1 443 955.58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14 439 555.76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1 237 676.21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12 376 762.08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1 031 396.84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10 313 968.40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825 117.47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8 251 174.72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618 838.10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6 188 381.04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412 558.74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4 125 587.36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206 279.37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2 062 793.68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67990-ОТПП-1-203336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09:58:14.108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Трудов Михаил Николаевич (ИНН 693600172515)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67990-ОТПП-1-203338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09:51:15.043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Ворожбит Дмитрий Валентинович (ИНН 251135193677, ОГРНИП: 318253600056146)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09:58:14.108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Трудов Михаил Николаевич (ИНН 693600172515, место жительства: г. Тверь)</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4 325 587.00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09:51:15.043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Ворожбит Дмитрий Валентинович (ИНН 251135193677, место жительства: 692503 Приморский край, г.Уссурийск, ул.Волочаевская д.92, кв.94)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4 400 000.00 рублей за имущество, составляющее Лот, предложил участник Трудов Михаил Николаевич (ИНН 693600172515, место жительства: г. Тверь),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4 325 587.00 рублей за имущество, составляющее Лот, предложил участник ИП Ворожбит Дмитрий Валентинович (ИНН 251135193677, место жительства: 692503 Приморский край, г.Уссурийск, ул.Волочаевская д.92, кв.94)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2026-08-31T08:04:35+03:00</dcterms:created>
  <dcterms:modified xsi:type="dcterms:W3CDTF">2026-08-31T08:04:35+03:00</dcterms:modified>
</cp:coreProperties>
</file>

<file path=docProps/custom.xml><?xml version="1.0" encoding="utf-8"?>
<Properties xmlns="http://schemas.openxmlformats.org/officeDocument/2006/custom-properties" xmlns:vt="http://schemas.openxmlformats.org/officeDocument/2006/docPropsVTypes"/>
</file>