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67937-ОТПП-9-203107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15:54:23.208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67937-ОТПП-9-203161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16:38:08.844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Березовский Дмитрий Александрович (ИНН 140203703007)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