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67937-ОТПП/2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X9PXG10E6KW125498 Гос. номер Н742МВ14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67937-ОТПП-2-203101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15:39:53.114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15:39:53.114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2 900 000.00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