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67937-ОТПП/10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67937-ОТПП-10-203108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15:57:26.761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15:57:26.761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