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67925-ОАОФ/84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КАМАЗ 43118-15, VIN X8947611190DA8053,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89 685.00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