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67925-ОАОФ/130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X3F54490AB0000015,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