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67925-ОАОФ/124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8658, 1985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