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67925-ОАОФ/117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5259, 1981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