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ая уста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ая установка АС-81 на базе К-701, VIN 8912712, 198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