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самоход АС-81 (К-700А), VIN 980983, 1995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55 755.00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