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67925-ОАОФ/114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самоход АС-81 (К-700А), VIN 980983,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