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67925-ОАОФ/113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К-703-АС-81, VIN 000638,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57 915.00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