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67925-ОАОФ/112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К-703-АС-81, VIN 000636,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