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67925-ОАОФ/109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АС-81 (К-700А), VIN А960643, 1996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