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67832-ОАОФ/18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гидравлический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гидравлический ПГМ-500МГ4А, зав. №1625, 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