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(6), зав. № 7.261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