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67832-ОАОФ/11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(8), зав. № 3684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