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67832-ОАОФ/10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(7), зав. № 3683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