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67482-ОТПП/52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X0T857920J0000649 Гос. номер АЕ678014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