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67482-ОТПП/33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Z7H941710J0000467 Гос. номер АЕ507414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