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5-Н, 47:07:0722001:46171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25-Н, 47:07:0722001:46171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