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67235-ОАОФ-10-201863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20:36:13.231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Щербакова Анастасия Витальевна (ИНН 344107845957)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