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67115-ОАОФ/9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КС-55713-5К-4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КС-55713-5К-4 на шасси КАМАЗ 43118-46 VIN X89557135HGAH5342.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4 949 100.00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