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66998-ОТПП/14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66998-ОТПП-14-202244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14:39:28.606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14:39:28.606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108 900.00 рублей за имущество, составляющее Лот, предложил участник Помазкин Никита Олегович (ИНН 381609061963, место жительства: 664013, г. Иркутск, ул. Мичурина 7/1, кв.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